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4F77" w14:textId="77777777" w:rsidR="00F17EE8" w:rsidRDefault="00E54C32">
      <w:pPr>
        <w:spacing w:after="0"/>
      </w:pPr>
      <w:r>
        <w:rPr>
          <w:sz w:val="88"/>
        </w:rPr>
        <w:t>OMESHA</w:t>
      </w:r>
    </w:p>
    <w:p w14:paraId="09128A89" w14:textId="77777777" w:rsidR="00F17EE8" w:rsidRDefault="00E54C32">
      <w:pPr>
        <w:spacing w:after="521"/>
        <w:ind w:left="691"/>
      </w:pPr>
      <w:r>
        <w:rPr>
          <w:rFonts w:ascii="Times New Roman" w:eastAsia="Times New Roman" w:hAnsi="Times New Roman" w:cs="Times New Roman"/>
          <w:sz w:val="70"/>
        </w:rPr>
        <w:t>RAVIHARI</w:t>
      </w:r>
    </w:p>
    <w:p w14:paraId="27595874" w14:textId="77777777" w:rsidR="00F17EE8" w:rsidRDefault="00E54C32">
      <w:pPr>
        <w:spacing w:after="54" w:line="265" w:lineRule="auto"/>
        <w:ind w:left="1076" w:hanging="10"/>
      </w:pPr>
      <w:r>
        <w:rPr>
          <w:rFonts w:ascii="Times New Roman" w:eastAsia="Times New Roman" w:hAnsi="Times New Roman" w:cs="Times New Roman"/>
          <w:sz w:val="24"/>
        </w:rPr>
        <w:t>PERSONAL PROFILE</w:t>
      </w:r>
    </w:p>
    <w:p w14:paraId="29A313D6" w14:textId="77777777" w:rsidR="00F17EE8" w:rsidRDefault="00F17EE8">
      <w:pPr>
        <w:sectPr w:rsidR="00F17EE8">
          <w:pgSz w:w="11909" w:h="16843"/>
          <w:pgMar w:top="1863" w:right="3245" w:bottom="1440" w:left="4618" w:header="720" w:footer="720" w:gutter="0"/>
          <w:cols w:space="720"/>
        </w:sectPr>
      </w:pPr>
    </w:p>
    <w:p w14:paraId="703CCD55" w14:textId="77777777" w:rsidR="00F17EE8" w:rsidRDefault="00E54C32">
      <w:pPr>
        <w:spacing w:after="649"/>
        <w:ind w:left="129" w:right="1498" w:hanging="10"/>
      </w:pPr>
      <w:r>
        <w:rPr>
          <w:rFonts w:ascii="Times New Roman" w:eastAsia="Times New Roman" w:hAnsi="Times New Roman" w:cs="Times New Roman"/>
        </w:rPr>
        <w:t>071 483 8087 077 881 2159</w:t>
      </w:r>
    </w:p>
    <w:p w14:paraId="679E38DA" w14:textId="77777777" w:rsidR="00F17EE8" w:rsidRDefault="00E54C32">
      <w:pPr>
        <w:spacing w:after="904" w:line="265" w:lineRule="auto"/>
        <w:ind w:left="183" w:hanging="10"/>
      </w:pPr>
      <w:r>
        <w:rPr>
          <w:rFonts w:ascii="Times New Roman" w:eastAsia="Times New Roman" w:hAnsi="Times New Roman" w:cs="Times New Roman"/>
          <w:sz w:val="24"/>
        </w:rPr>
        <w:t>omesharavihari96@gmail.com</w:t>
      </w:r>
    </w:p>
    <w:p w14:paraId="3BF7F084" w14:textId="77777777" w:rsidR="00F17EE8" w:rsidRDefault="00E54C32">
      <w:pPr>
        <w:spacing w:after="0" w:line="265" w:lineRule="auto"/>
        <w:ind w:left="188" w:hanging="10"/>
      </w:pPr>
      <w:r>
        <w:rPr>
          <w:rFonts w:ascii="Times New Roman" w:eastAsia="Times New Roman" w:hAnsi="Times New Roman" w:cs="Times New Roman"/>
          <w:sz w:val="24"/>
        </w:rPr>
        <w:t>No. 7 Imbula Road,</w:t>
      </w:r>
    </w:p>
    <w:p w14:paraId="31D2D251" w14:textId="77777777" w:rsidR="00F17EE8" w:rsidRDefault="00E54C32">
      <w:pPr>
        <w:spacing w:after="0" w:line="265" w:lineRule="auto"/>
        <w:ind w:left="188" w:hanging="10"/>
      </w:pPr>
      <w:r>
        <w:rPr>
          <w:rFonts w:ascii="Times New Roman" w:eastAsia="Times New Roman" w:hAnsi="Times New Roman" w:cs="Times New Roman"/>
          <w:sz w:val="24"/>
        </w:rPr>
        <w:t>Olaboduwa, Gonapola</w:t>
      </w:r>
    </w:p>
    <w:p w14:paraId="7FDB4982" w14:textId="77777777" w:rsidR="00F17EE8" w:rsidRDefault="00E54C32">
      <w:pPr>
        <w:spacing w:after="1067" w:line="265" w:lineRule="auto"/>
        <w:ind w:left="178" w:hanging="10"/>
      </w:pPr>
      <w:r>
        <w:rPr>
          <w:rFonts w:ascii="Times New Roman" w:eastAsia="Times New Roman" w:hAnsi="Times New Roman" w:cs="Times New Roman"/>
          <w:sz w:val="24"/>
        </w:rPr>
        <w:t>Junction</w:t>
      </w:r>
    </w:p>
    <w:p w14:paraId="1AA0097F" w14:textId="77777777" w:rsidR="00F17EE8" w:rsidRDefault="00E54C32">
      <w:pPr>
        <w:pStyle w:val="Heading1"/>
        <w:spacing w:after="294"/>
      </w:pPr>
      <w:r>
        <w:t>Language</w:t>
      </w:r>
    </w:p>
    <w:p w14:paraId="08991DFD" w14:textId="77777777" w:rsidR="00F17EE8" w:rsidRDefault="00E54C32">
      <w:pPr>
        <w:spacing w:after="731" w:line="372" w:lineRule="auto"/>
        <w:ind w:left="239" w:right="1382" w:hanging="240"/>
      </w:pPr>
      <w:r>
        <w:rPr>
          <w:rFonts w:ascii="Times New Roman" w:eastAsia="Times New Roman" w:hAnsi="Times New Roman" w:cs="Times New Roman"/>
          <w:sz w:val="24"/>
        </w:rPr>
        <w:t>• Sinhala English</w:t>
      </w:r>
    </w:p>
    <w:p w14:paraId="75202602" w14:textId="77777777" w:rsidR="00F17EE8" w:rsidRDefault="00E54C32">
      <w:pPr>
        <w:pStyle w:val="Heading1"/>
        <w:spacing w:after="261"/>
        <w:ind w:left="379"/>
      </w:pPr>
      <w:r>
        <w:t>Skill Highlights</w:t>
      </w:r>
    </w:p>
    <w:p w14:paraId="6D5F1648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Multi-tasking</w:t>
      </w:r>
    </w:p>
    <w:p w14:paraId="73E6B639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Time Management</w:t>
      </w:r>
    </w:p>
    <w:p w14:paraId="74E9A276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Inventory Management</w:t>
      </w:r>
    </w:p>
    <w:p w14:paraId="420A8F83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Point of Sale (POS) Operation</w:t>
      </w:r>
    </w:p>
    <w:p w14:paraId="2A307E2A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Problem-Solving</w:t>
      </w:r>
    </w:p>
    <w:p w14:paraId="2164E87A" w14:textId="77777777" w:rsidR="00F17EE8" w:rsidRDefault="00E54C32">
      <w:pPr>
        <w:numPr>
          <w:ilvl w:val="0"/>
          <w:numId w:val="1"/>
        </w:numPr>
        <w:spacing w:after="54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Stock Control</w:t>
      </w:r>
    </w:p>
    <w:tbl>
      <w:tblPr>
        <w:tblStyle w:val="TableGrid"/>
        <w:tblpPr w:vertAnchor="text" w:tblpX="120"/>
        <w:tblOverlap w:val="never"/>
        <w:tblW w:w="625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4569"/>
      </w:tblGrid>
      <w:tr w:rsidR="00F17EE8" w14:paraId="52FD63FE" w14:textId="77777777">
        <w:trPr>
          <w:trHeight w:val="402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37375448" w14:textId="77777777" w:rsidR="00F17EE8" w:rsidRDefault="00E54C32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>NAME IN FULL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60A91E54" w14:textId="77777777" w:rsidR="00F17EE8" w:rsidRDefault="00E54C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: Weerakkody Appuhamilage Omesha Ravihari</w:t>
            </w:r>
          </w:p>
        </w:tc>
      </w:tr>
      <w:tr w:rsidR="00F17EE8" w14:paraId="29D90848" w14:textId="77777777">
        <w:trPr>
          <w:trHeight w:val="546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DB31" w14:textId="77777777" w:rsidR="00F17EE8" w:rsidRDefault="00E54C32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>DATE OF BIRTH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D16D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: 02.10.1996</w:t>
            </w:r>
          </w:p>
        </w:tc>
      </w:tr>
      <w:tr w:rsidR="00F17EE8" w14:paraId="7EC2033D" w14:textId="77777777">
        <w:trPr>
          <w:trHeight w:val="533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F8927" w14:textId="77777777" w:rsidR="00F17EE8" w:rsidRDefault="00E54C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AGE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D4C3A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: 29</w:t>
            </w:r>
          </w:p>
        </w:tc>
      </w:tr>
      <w:tr w:rsidR="00F17EE8" w14:paraId="5DF37E22" w14:textId="77777777">
        <w:trPr>
          <w:trHeight w:val="549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47E0" w14:textId="77777777" w:rsidR="00F17EE8" w:rsidRDefault="00E54C32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>GENDER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51CA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>: Female</w:t>
            </w:r>
          </w:p>
        </w:tc>
      </w:tr>
      <w:tr w:rsidR="00F17EE8" w14:paraId="446B9A98" w14:textId="77777777">
        <w:trPr>
          <w:trHeight w:val="547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D0B1" w14:textId="77777777" w:rsidR="00F17EE8" w:rsidRDefault="00E54C32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18"/>
              </w:rPr>
              <w:t>NIC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4F72F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: 199677601486</w:t>
            </w:r>
          </w:p>
        </w:tc>
      </w:tr>
      <w:tr w:rsidR="00F17EE8" w14:paraId="1CE9ECC7" w14:textId="77777777">
        <w:trPr>
          <w:trHeight w:val="531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68EDC" w14:textId="77777777" w:rsidR="00F17EE8" w:rsidRDefault="00E54C32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18"/>
              </w:rPr>
              <w:t>NATIONALITY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37F5D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>: Sri Lankan</w:t>
            </w:r>
          </w:p>
        </w:tc>
      </w:tr>
      <w:tr w:rsidR="00F17EE8" w14:paraId="36147B22" w14:textId="77777777">
        <w:trPr>
          <w:trHeight w:val="549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D478A" w14:textId="77777777" w:rsidR="00F17EE8" w:rsidRDefault="00E54C32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>RELIGION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E4A48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>: Buddhist</w:t>
            </w:r>
          </w:p>
        </w:tc>
      </w:tr>
      <w:tr w:rsidR="00F17EE8" w14:paraId="7436A42D" w14:textId="77777777">
        <w:trPr>
          <w:trHeight w:val="343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48C0F" w14:textId="77777777" w:rsidR="00F17EE8" w:rsidRDefault="00E54C32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18"/>
              </w:rPr>
              <w:t>CIVIL STATUS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E0AF1" w14:textId="77777777" w:rsidR="00F17EE8" w:rsidRDefault="00E54C3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: Unmarried</w:t>
            </w:r>
          </w:p>
        </w:tc>
      </w:tr>
    </w:tbl>
    <w:p w14:paraId="6F455073" w14:textId="77777777" w:rsidR="00F17EE8" w:rsidRDefault="00E54C32">
      <w:pPr>
        <w:numPr>
          <w:ilvl w:val="0"/>
          <w:numId w:val="1"/>
        </w:numPr>
        <w:spacing w:after="115" w:line="265" w:lineRule="auto"/>
        <w:ind w:hanging="235"/>
      </w:pPr>
      <w:r>
        <w:rPr>
          <w:rFonts w:ascii="Times New Roman" w:eastAsia="Times New Roman" w:hAnsi="Times New Roman" w:cs="Times New Roman"/>
          <w:sz w:val="24"/>
        </w:rPr>
        <w:t>Health &amp; Safety Compliance Experience</w:t>
      </w:r>
    </w:p>
    <w:p w14:paraId="512C4097" w14:textId="77777777" w:rsidR="00F17EE8" w:rsidRDefault="00E54C32">
      <w:pPr>
        <w:spacing w:after="23"/>
      </w:pPr>
      <w:r>
        <w:rPr>
          <w:rFonts w:ascii="Courier New" w:eastAsia="Courier New" w:hAnsi="Courier New" w:cs="Courier New"/>
          <w:sz w:val="18"/>
        </w:rPr>
        <w:t>JULY 2017 - Current (8 Years)</w:t>
      </w:r>
    </w:p>
    <w:p w14:paraId="29B6C197" w14:textId="77777777" w:rsidR="00F17EE8" w:rsidRDefault="00E54C32">
      <w:pPr>
        <w:spacing w:after="380" w:line="265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Store Assistant • C &amp; D International (PVT) Ltd</w:t>
      </w:r>
    </w:p>
    <w:p w14:paraId="632D8470" w14:textId="77777777" w:rsidR="00F17EE8" w:rsidRDefault="00E54C32">
      <w:pPr>
        <w:pStyle w:val="Heading1"/>
        <w:ind w:left="965"/>
      </w:pPr>
      <w:r>
        <w:t>Education</w:t>
      </w:r>
    </w:p>
    <w:p w14:paraId="643E9A92" w14:textId="77777777" w:rsidR="00F17EE8" w:rsidRDefault="00E54C32">
      <w:pPr>
        <w:spacing w:after="204" w:line="265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G.C.E O/L Examination (Sinhala Medium) 2012</w:t>
      </w:r>
    </w:p>
    <w:p w14:paraId="50BCC3BB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Lang. &amp; Lit (S)</w:t>
      </w:r>
    </w:p>
    <w:p w14:paraId="74ADBDF6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Home Econom</w:t>
      </w:r>
    </w:p>
    <w:p w14:paraId="485D8F30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Buddhism</w:t>
      </w:r>
    </w:p>
    <w:p w14:paraId="484AF1D7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Science</w:t>
      </w:r>
    </w:p>
    <w:p w14:paraId="7E2C90EE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Mathamatics</w:t>
      </w:r>
    </w:p>
    <w:p w14:paraId="0EC0F3C6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History</w:t>
      </w:r>
    </w:p>
    <w:p w14:paraId="1B54A968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Dancing (ORI)</w:t>
      </w:r>
    </w:p>
    <w:p w14:paraId="19F3B048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Citi. Edu</w:t>
      </w:r>
    </w:p>
    <w:p w14:paraId="34BE8828" w14:textId="77777777" w:rsidR="00F17EE8" w:rsidRDefault="00E54C32">
      <w:pPr>
        <w:spacing w:after="263"/>
        <w:ind w:left="129" w:right="1498" w:hanging="10"/>
      </w:pPr>
      <w:r>
        <w:rPr>
          <w:rFonts w:ascii="Times New Roman" w:eastAsia="Times New Roman" w:hAnsi="Times New Roman" w:cs="Times New Roman"/>
        </w:rPr>
        <w:t>English</w:t>
      </w:r>
    </w:p>
    <w:p w14:paraId="0C7A43BF" w14:textId="77777777" w:rsidR="00F17EE8" w:rsidRDefault="00F17EE8">
      <w:pPr>
        <w:sectPr w:rsidR="00F17EE8">
          <w:type w:val="continuous"/>
          <w:pgSz w:w="11909" w:h="16843"/>
          <w:pgMar w:top="1440" w:right="2102" w:bottom="1440" w:left="1733" w:header="720" w:footer="720" w:gutter="0"/>
          <w:cols w:num="2" w:space="720" w:equalWidth="0">
            <w:col w:w="3096" w:space="514"/>
            <w:col w:w="4464"/>
          </w:cols>
        </w:sectPr>
      </w:pPr>
    </w:p>
    <w:p w14:paraId="4985A85D" w14:textId="77777777" w:rsidR="00F17EE8" w:rsidRDefault="00E54C32">
      <w:pPr>
        <w:spacing w:after="4992" w:line="265" w:lineRule="auto"/>
        <w:ind w:left="392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AEF0DC" wp14:editId="4B5B13BE">
                <wp:simplePos x="0" y="0"/>
                <wp:positionH relativeFrom="page">
                  <wp:posOffset>420624</wp:posOffset>
                </wp:positionH>
                <wp:positionV relativeFrom="page">
                  <wp:posOffset>0</wp:posOffset>
                </wp:positionV>
                <wp:extent cx="7059169" cy="10695432"/>
                <wp:effectExtent l="0" t="0" r="0" b="0"/>
                <wp:wrapSquare wrapText="bothSides"/>
                <wp:docPr id="16403" name="Group 16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9169" cy="10695432"/>
                          <a:chOff x="0" y="0"/>
                          <a:chExt cx="7059169" cy="10695432"/>
                        </a:xfrm>
                      </wpg:grpSpPr>
                      <pic:pic xmlns:pic="http://schemas.openxmlformats.org/drawingml/2006/picture">
                        <pic:nvPicPr>
                          <pic:cNvPr id="17003" name="Picture 170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0256" cy="10695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3" name="Rectangle 1053"/>
                        <wps:cNvSpPr/>
                        <wps:spPr>
                          <a:xfrm>
                            <a:off x="6620256" y="5933099"/>
                            <a:ext cx="583754" cy="18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02A17" w14:textId="77777777" w:rsidR="00F17EE8" w:rsidRDefault="00E54C32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Center)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6364225" y="9021602"/>
                            <a:ext cx="697260" cy="14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71176" w14:textId="77777777" w:rsidR="00F17EE8" w:rsidRDefault="00E54C32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03" style="width:555.84pt;height:842.16pt;position:absolute;mso-position-horizontal-relative:page;mso-position-horizontal:absolute;margin-left:33.12pt;mso-position-vertical-relative:page;margin-top:0pt;" coordsize="70591,106954">
                <v:shape id="Picture 17003" style="position:absolute;width:66202;height:106954;left:0;top:0;" filled="f">
                  <v:imagedata r:id="rId6"/>
                </v:shape>
                <v:rect id="Rectangle 1053" style="position:absolute;width:5837;height:1824;left:66202;top:5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Center)</w:t>
                        </w:r>
                      </w:p>
                    </w:txbxContent>
                  </v:textbox>
                </v:rect>
                <v:rect id="Rectangle 1068" style="position:absolute;width:6972;height:1419;left:63642;top:90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8"/>
                          </w:rPr>
                          <w:t xml:space="preserve">knowledge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• Certificate in Graphic Designning Applications</w:t>
      </w:r>
    </w:p>
    <w:p w14:paraId="2798D78C" w14:textId="77777777" w:rsidR="00F17EE8" w:rsidRDefault="00E54C32">
      <w:pPr>
        <w:spacing w:after="1224"/>
        <w:ind w:left="3826"/>
      </w:pPr>
      <w:r>
        <w:rPr>
          <w:rFonts w:ascii="Times New Roman" w:eastAsia="Times New Roman" w:hAnsi="Times New Roman" w:cs="Times New Roman"/>
          <w:sz w:val="20"/>
        </w:rPr>
        <w:t>and could be substantiated by documentry evidance</w:t>
      </w:r>
    </w:p>
    <w:p w14:paraId="2D91CE95" w14:textId="77777777" w:rsidR="00F17EE8" w:rsidRDefault="00E54C32">
      <w:pPr>
        <w:spacing w:after="0"/>
        <w:jc w:val="right"/>
      </w:pPr>
      <w:r>
        <w:rPr>
          <w:rFonts w:ascii="Times New Roman" w:eastAsia="Times New Roman" w:hAnsi="Times New Roman" w:cs="Times New Roman"/>
          <w:sz w:val="20"/>
        </w:rPr>
        <w:t>Signature</w:t>
      </w:r>
    </w:p>
    <w:sectPr w:rsidR="00F17EE8">
      <w:type w:val="continuous"/>
      <w:pgSz w:w="11909" w:h="16843"/>
      <w:pgMar w:top="1440" w:right="111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Iskoola Pota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3301"/>
    <w:multiLevelType w:val="hybridMultilevel"/>
    <w:tmpl w:val="FFFFFFFF"/>
    <w:lvl w:ilvl="0" w:tplc="C00049D6">
      <w:start w:val="1"/>
      <w:numFmt w:val="bullet"/>
      <w:lvlText w:val="•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6E80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E86F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06EF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ECF7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B001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0E6FB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76105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22EE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809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EE8"/>
    <w:rsid w:val="00616A53"/>
    <w:rsid w:val="00E54C32"/>
    <w:rsid w:val="00F1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6D2792"/>
  <w15:docId w15:val="{7E3DBC6C-8F51-6B46-B1C2-CD8046D6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s-ES" w:eastAsia="es-ES" w:bidi="es-E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9" w:line="259" w:lineRule="auto"/>
      <w:ind w:left="682" w:hanging="10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10.jpg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Modern Professional Resume</dc:title>
  <dc:subject/>
  <dc:creator>Yashodha Sankalana</dc:creator>
  <cp:keywords>DAGx_rqebyg,BAF4zv_N2Ao,0</cp:keywords>
  <cp:lastModifiedBy>ravishanshanaka86@gmail.com</cp:lastModifiedBy>
  <cp:revision>2</cp:revision>
  <dcterms:created xsi:type="dcterms:W3CDTF">2026-01-04T02:52:00Z</dcterms:created>
  <dcterms:modified xsi:type="dcterms:W3CDTF">2026-01-04T02:52:00Z</dcterms:modified>
</cp:coreProperties>
</file>